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76" w:rsidRPr="000D2B68" w:rsidRDefault="008D6976" w:rsidP="008D6976">
      <w:pPr>
        <w:jc w:val="center"/>
        <w:rPr>
          <w:rFonts w:ascii="Arial Black" w:hAnsi="Arial Black"/>
          <w:b/>
          <w:i/>
          <w:color w:val="2E74B5" w:themeColor="accent1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D2B68">
        <w:rPr>
          <w:rFonts w:ascii="Arial Black" w:hAnsi="Arial Black"/>
          <w:b/>
          <w:i/>
          <w:color w:val="2E74B5" w:themeColor="accent1" w:themeShade="BF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Paint Night</w:t>
      </w:r>
    </w:p>
    <w:p w:rsidR="008D6976" w:rsidRPr="006F4B77" w:rsidRDefault="006F4B77" w:rsidP="000D2B68">
      <w:pPr>
        <w:spacing w:line="240" w:lineRule="auto"/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 Black" w:hAnsi="Arial Black"/>
          <w:b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1F29AE7" wp14:editId="432D687C">
            <wp:simplePos x="0" y="0"/>
            <wp:positionH relativeFrom="margin">
              <wp:posOffset>-800100</wp:posOffset>
            </wp:positionH>
            <wp:positionV relativeFrom="paragraph">
              <wp:posOffset>341630</wp:posOffset>
            </wp:positionV>
            <wp:extent cx="329565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475" y="21533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ta[2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DD3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@</w:t>
      </w:r>
      <w:r w:rsidR="000677AC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SGAHS cafe</w:t>
      </w:r>
      <w:r w:rsidR="00AF2BAC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teria</w:t>
      </w:r>
      <w:r w:rsidR="00100DD3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--Nov. </w:t>
      </w:r>
      <w:r w:rsidR="000D2B68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</w:t>
      </w:r>
      <w:r w:rsidR="00100DD3" w:rsidRPr="006F4B77">
        <w:rPr>
          <w:rFonts w:ascii="Arial Black" w:hAnsi="Arial Black"/>
          <w:b/>
          <w:i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4; 6:00-8:30p.m.</w:t>
      </w:r>
    </w:p>
    <w:p w:rsidR="003D1101" w:rsidRPr="00B60E1D" w:rsidRDefault="003D1101" w:rsidP="00B60E1D">
      <w:pPr>
        <w:spacing w:line="240" w:lineRule="auto"/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We provide all of the materials</w:t>
      </w:r>
      <w:r w:rsidR="00B60E1D" w:rsidRPr="00B60E1D">
        <w:rPr>
          <w:rFonts w:ascii="Arial Black" w:hAnsi="Arial Black"/>
          <w:b/>
          <w:i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</w:p>
    <w:p w:rsidR="00DE25B9" w:rsidRPr="006F4B77" w:rsidRDefault="00B60E1D" w:rsidP="00B60E1D">
      <w:pPr>
        <w:spacing w:line="240" w:lineRule="auto"/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$40-in advanced or </w:t>
      </w:r>
      <w:r w:rsidR="000677AC" w:rsidRPr="006F4B77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$45-at </w:t>
      </w:r>
      <w:r w:rsidR="000677AC" w:rsidRPr="00B60E1D">
        <w:rPr>
          <w:rFonts w:ascii="Arial Black" w:hAnsi="Arial Black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the door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Connie Higgins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our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very talented instructor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will go through a step-by-step process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to help you create your very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OWN masterpiece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!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3D1101" w:rsidRPr="006F4B77" w:rsidRDefault="003D1101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There will be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refreshments</w:t>
      </w: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DE25B9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available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to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enjoy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while 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painting and </w:t>
      </w:r>
      <w:r w:rsidR="00B60E1D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spending quality time</w:t>
      </w:r>
      <w:r w:rsidR="000677AC"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with your friends and family!</w:t>
      </w:r>
    </w:p>
    <w:p w:rsidR="006F4B77" w:rsidRDefault="00B60E1D" w:rsidP="000D2B68">
      <w:pPr>
        <w:spacing w:line="240" w:lineRule="auto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Questions? P</w:t>
      </w:r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lease email Brian </w:t>
      </w:r>
      <w:r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</w:t>
      </w:r>
      <w:bookmarkStart w:id="0" w:name="_GoBack"/>
      <w:bookmarkEnd w:id="0"/>
      <w:r w:rsidR="000D2B68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Hastings at hastingb@sgasd.org</w:t>
      </w:r>
    </w:p>
    <w:p w:rsidR="000D2B68" w:rsidRPr="006F4B77" w:rsidRDefault="00B60E1D" w:rsidP="000D2B68">
      <w:pPr>
        <w:spacing w:line="240" w:lineRule="auto"/>
        <w:jc w:val="center"/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3883BC27" wp14:editId="30D5F3E5">
            <wp:simplePos x="0" y="0"/>
            <wp:positionH relativeFrom="column">
              <wp:posOffset>1057275</wp:posOffset>
            </wp:positionH>
            <wp:positionV relativeFrom="paragraph">
              <wp:posOffset>11430</wp:posOffset>
            </wp:positionV>
            <wp:extent cx="609600" cy="565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withtext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5B9" w:rsidRPr="006F4B77" w:rsidRDefault="00DE25B9" w:rsidP="00DE25B9">
      <w:pPr>
        <w:spacing w:line="240" w:lineRule="auto"/>
        <w:jc w:val="center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="000D2B68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roceeds benefit Spring Grove Rocketry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Program </w:t>
      </w:r>
    </w:p>
    <w:p w:rsidR="00DE25B9" w:rsidRPr="006F4B77" w:rsidRDefault="00DE25B9" w:rsidP="00DE25B9">
      <w:pPr>
        <w:pBdr>
          <w:bottom w:val="single" w:sz="6" w:space="1" w:color="auto"/>
        </w:pBdr>
        <w:spacing w:line="240" w:lineRule="auto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Doors will open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at 5:30pm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light snacks,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coffee and ice tea will be available for a donation.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CLASS WILL BEGIN PROM</w:t>
      </w:r>
      <w:r w:rsidR="00B60E1D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TLY AT 6:00 P.M.</w:t>
      </w:r>
    </w:p>
    <w:p w:rsidR="00100DD3" w:rsidRPr="006F4B77" w:rsidRDefault="00100DD3" w:rsidP="00DE25B9">
      <w:pPr>
        <w:spacing w:line="240" w:lineRule="auto"/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b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Paint Night Registration                                 </w:t>
      </w:r>
      <w:r w:rsidRPr="006F4B77">
        <w:rPr>
          <w:rFonts w:ascii="Arial" w:hAnsi="Arial" w:cs="Arial"/>
          <w:b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Full payment is required at time of registration.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115570</wp:posOffset>
                </wp:positionV>
                <wp:extent cx="1562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56ED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2F8E7" wp14:editId="0F037CE1">
                <wp:simplePos x="0" y="0"/>
                <wp:positionH relativeFrom="column">
                  <wp:posOffset>1085850</wp:posOffset>
                </wp:positionH>
                <wp:positionV relativeFrom="paragraph">
                  <wp:posOffset>104775</wp:posOffset>
                </wp:positionV>
                <wp:extent cx="30003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7949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8.25pt" to="321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*Registrant’s name:</w:t>
      </w:r>
      <w:r w:rsidR="00100DD3" w:rsidRPr="006F4B77">
        <w:rPr>
          <w:rFonts w:ascii="Arial" w:hAnsi="Arial" w:cs="Arial"/>
          <w:sz w:val="20"/>
          <w:szCs w:val="20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 #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106044</wp:posOffset>
                </wp:positionV>
                <wp:extent cx="1581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8A96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75pt,8.35pt" to="491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352424</wp:posOffset>
                </wp:positionH>
                <wp:positionV relativeFrom="paragraph">
                  <wp:posOffset>96520</wp:posOffset>
                </wp:positionV>
                <wp:extent cx="32670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82EDD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7.6pt" to="28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Email:                                                                                              Alternate phone?</w:t>
      </w:r>
    </w:p>
    <w:p w:rsidR="00100DD3" w:rsidRP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115570</wp:posOffset>
                </wp:positionV>
                <wp:extent cx="952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E2C81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9.1pt" to="492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115570</wp:posOffset>
                </wp:positionV>
                <wp:extent cx="40005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2D5BB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9.1pt" to="390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Mailing Address: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                                                                               State: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106045</wp:posOffset>
                </wp:positionV>
                <wp:extent cx="1533525" cy="1905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436D4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8.35pt" to="493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115570</wp:posOffset>
                </wp:positionV>
                <wp:extent cx="41719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E3A74C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9.1pt" to="350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100DD3"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City</w:t>
      </w:r>
      <w:r w:rsidRPr="006F4B77">
        <w:rPr>
          <w:rFonts w:ascii="Arial" w:hAnsi="Arial" w:cs="Arial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:                                                                                                                        Zip:</w:t>
      </w:r>
    </w:p>
    <w:p w:rsidR="006F4B77" w:rsidRDefault="006F4B77" w:rsidP="00100DD3">
      <w:pPr>
        <w:tabs>
          <w:tab w:val="left" w:pos="7020"/>
        </w:tabs>
        <w:spacing w:line="240" w:lineRule="auto"/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6F4B77">
        <w:rPr>
          <w:rFonts w:ascii="Arial" w:hAnsi="Arial" w:cs="Arial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(Please make a copy for other registrants- one per person, please)</w:t>
      </w:r>
    </w:p>
    <w:p w:rsidR="003F01B8" w:rsidRDefault="003F01B8" w:rsidP="00100DD3">
      <w:pPr>
        <w:tabs>
          <w:tab w:val="left" w:pos="7020"/>
        </w:tabs>
        <w:spacing w:line="240" w:lineRule="auto"/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FEE Enclosed: make checks payable to </w:t>
      </w:r>
      <w:r w:rsidR="000D2B68"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SGASD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; Mail to Paint Night, c/o SGASD, </w:t>
      </w:r>
      <w:r w:rsidR="000D2B6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1490 Roths Church Road</w:t>
      </w: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, Spring Grove, PA 17362.</w:t>
      </w:r>
    </w:p>
    <w:p w:rsidR="000D2B68" w:rsidRDefault="000D2B68" w:rsidP="00100DD3">
      <w:pPr>
        <w:tabs>
          <w:tab w:val="left" w:pos="7020"/>
        </w:tabs>
        <w:spacing w:line="240" w:lineRule="auto"/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You can also </w:t>
      </w:r>
      <w:r w:rsidR="003F01B8">
        <w:rPr>
          <w:rFonts w:ascii="Arial" w:hAnsi="Arial" w:cs="Arial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pay online via PayPal. Go to </w:t>
      </w:r>
      <w:hyperlink r:id="rId6" w:history="1">
        <w:r w:rsidRPr="008D29BD">
          <w:rPr>
            <w:rStyle w:val="Hyperlink"/>
            <w:rFonts w:ascii="Arial" w:hAnsi="Arial" w:cs="Arial"/>
            <w:b/>
            <w:sz w:val="24"/>
            <w:szCs w:val="24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t>www.springgroverocketry.weebly.com</w:t>
        </w:r>
      </w:hyperlink>
      <w:r>
        <w:rPr>
          <w:rFonts w:ascii="Arial" w:hAnsi="Arial" w:cs="Arial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and pay online using our Paypal link. </w:t>
      </w:r>
    </w:p>
    <w:sectPr w:rsidR="000D2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76"/>
    <w:rsid w:val="000677AC"/>
    <w:rsid w:val="000D2B68"/>
    <w:rsid w:val="00100DD3"/>
    <w:rsid w:val="003D1101"/>
    <w:rsid w:val="003E27B0"/>
    <w:rsid w:val="003F01B8"/>
    <w:rsid w:val="006F4B77"/>
    <w:rsid w:val="008D6976"/>
    <w:rsid w:val="00AF2BAC"/>
    <w:rsid w:val="00B60E1D"/>
    <w:rsid w:val="00D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7C40A-E5CF-43EF-A521-831ACA6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1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groverocketry.weebly.com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Kyle.P.Forbes</dc:creator>
  <cp:keywords/>
  <dc:description/>
  <cp:lastModifiedBy>Brian Hastings</cp:lastModifiedBy>
  <cp:revision>3</cp:revision>
  <dcterms:created xsi:type="dcterms:W3CDTF">2017-10-09T14:47:00Z</dcterms:created>
  <dcterms:modified xsi:type="dcterms:W3CDTF">2017-10-10T18:36:00Z</dcterms:modified>
</cp:coreProperties>
</file>